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93BC9" w14:textId="77777777" w:rsidR="00EB0303" w:rsidRPr="00354DEE" w:rsidRDefault="00C236CE" w:rsidP="00C236CE">
      <w:pPr>
        <w:jc w:val="center"/>
        <w:rPr>
          <w:rFonts w:ascii="Tahoma" w:hAnsi="Tahoma" w:cs="Tahoma"/>
          <w:sz w:val="28"/>
          <w:szCs w:val="28"/>
        </w:rPr>
      </w:pPr>
      <w:bookmarkStart w:id="0" w:name="_GoBack"/>
      <w:bookmarkEnd w:id="0"/>
      <w:r w:rsidRPr="00354DEE">
        <w:rPr>
          <w:rFonts w:ascii="Tahoma" w:hAnsi="Tahoma" w:cs="Tahoma"/>
          <w:sz w:val="28"/>
          <w:szCs w:val="28"/>
        </w:rPr>
        <w:t>Faculty Meeting Schedule</w:t>
      </w:r>
    </w:p>
    <w:p w14:paraId="77578A7D" w14:textId="77777777" w:rsidR="00C236CE" w:rsidRPr="00354DEE" w:rsidRDefault="00C236CE" w:rsidP="00C236CE">
      <w:pPr>
        <w:jc w:val="center"/>
        <w:rPr>
          <w:rFonts w:ascii="Tahoma" w:hAnsi="Tahoma" w:cs="Tahoma"/>
          <w:sz w:val="28"/>
          <w:szCs w:val="28"/>
        </w:rPr>
      </w:pPr>
      <w:r w:rsidRPr="00354DEE">
        <w:rPr>
          <w:rFonts w:ascii="Tahoma" w:hAnsi="Tahoma" w:cs="Tahoma"/>
          <w:sz w:val="28"/>
          <w:szCs w:val="28"/>
        </w:rPr>
        <w:t>201</w:t>
      </w:r>
      <w:r w:rsidR="002B3622">
        <w:rPr>
          <w:rFonts w:ascii="Tahoma" w:hAnsi="Tahoma" w:cs="Tahoma"/>
          <w:sz w:val="28"/>
          <w:szCs w:val="28"/>
        </w:rPr>
        <w:t>9</w:t>
      </w:r>
      <w:r w:rsidRPr="00354DEE">
        <w:rPr>
          <w:rFonts w:ascii="Tahoma" w:hAnsi="Tahoma" w:cs="Tahoma"/>
          <w:sz w:val="28"/>
          <w:szCs w:val="28"/>
        </w:rPr>
        <w:t>-20</w:t>
      </w:r>
      <w:r w:rsidR="002B3622">
        <w:rPr>
          <w:rFonts w:ascii="Tahoma" w:hAnsi="Tahoma" w:cs="Tahoma"/>
          <w:sz w:val="28"/>
          <w:szCs w:val="28"/>
        </w:rPr>
        <w:t>20</w:t>
      </w:r>
    </w:p>
    <w:p w14:paraId="672A6659" w14:textId="77777777" w:rsidR="00C236CE" w:rsidRDefault="00C236CE"/>
    <w:p w14:paraId="0A37501D" w14:textId="77777777" w:rsidR="00C236CE" w:rsidRDefault="00C236CE" w:rsidP="00C236CE">
      <w:pPr>
        <w:jc w:val="center"/>
      </w:pPr>
      <w:r>
        <w:rPr>
          <w:noProof/>
        </w:rPr>
        <w:drawing>
          <wp:inline distT="0" distB="0" distL="0" distR="0" wp14:anchorId="5DEB78F6" wp14:editId="0D8157AC">
            <wp:extent cx="1829545" cy="1371600"/>
            <wp:effectExtent l="0" t="0" r="0" b="0"/>
            <wp:docPr id="542558993" name="Picture 1" descr="X:\Faculty Governance\gave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54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C236CE" w:rsidRDefault="00C236CE" w:rsidP="00C236C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236CE" w:rsidRPr="00354DEE" w14:paraId="15D977C7" w14:textId="77777777" w:rsidTr="35484D84">
        <w:tc>
          <w:tcPr>
            <w:tcW w:w="4675" w:type="dxa"/>
          </w:tcPr>
          <w:p w14:paraId="491072FA" w14:textId="77777777" w:rsidR="00C236CE" w:rsidRPr="00354DEE" w:rsidRDefault="00C236CE" w:rsidP="00C236CE">
            <w:pPr>
              <w:jc w:val="center"/>
              <w:rPr>
                <w:rFonts w:ascii="Tahoma" w:hAnsi="Tahoma" w:cs="Tahoma"/>
                <w:b/>
              </w:rPr>
            </w:pPr>
            <w:r w:rsidRPr="00354DEE">
              <w:rPr>
                <w:rFonts w:ascii="Tahoma" w:hAnsi="Tahoma" w:cs="Tahoma"/>
                <w:b/>
              </w:rPr>
              <w:t>Date</w:t>
            </w:r>
          </w:p>
        </w:tc>
        <w:tc>
          <w:tcPr>
            <w:tcW w:w="4675" w:type="dxa"/>
          </w:tcPr>
          <w:p w14:paraId="166F41EF" w14:textId="77777777" w:rsidR="00C236CE" w:rsidRPr="00354DEE" w:rsidRDefault="00C236CE" w:rsidP="00C236CE">
            <w:pPr>
              <w:jc w:val="center"/>
              <w:rPr>
                <w:rFonts w:ascii="Tahoma" w:hAnsi="Tahoma" w:cs="Tahoma"/>
                <w:b/>
              </w:rPr>
            </w:pPr>
            <w:r w:rsidRPr="00354DEE">
              <w:rPr>
                <w:rFonts w:ascii="Tahoma" w:hAnsi="Tahoma" w:cs="Tahoma"/>
                <w:b/>
              </w:rPr>
              <w:t>Time</w:t>
            </w:r>
            <w:r w:rsidR="00250237">
              <w:rPr>
                <w:rFonts w:ascii="Tahoma" w:hAnsi="Tahoma" w:cs="Tahoma"/>
                <w:b/>
              </w:rPr>
              <w:t>/Location</w:t>
            </w:r>
          </w:p>
        </w:tc>
      </w:tr>
      <w:tr w:rsidR="00C236CE" w:rsidRPr="00354DEE" w14:paraId="32CA072E" w14:textId="77777777" w:rsidTr="35484D84">
        <w:tc>
          <w:tcPr>
            <w:tcW w:w="4675" w:type="dxa"/>
          </w:tcPr>
          <w:p w14:paraId="3F62ABBB" w14:textId="77777777" w:rsidR="00C236CE" w:rsidRPr="00354DE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 xml:space="preserve">September </w:t>
            </w:r>
            <w:r w:rsidR="002B3622">
              <w:rPr>
                <w:rFonts w:ascii="Tahoma" w:hAnsi="Tahoma" w:cs="Tahoma"/>
              </w:rPr>
              <w:t>5, 2019</w:t>
            </w:r>
          </w:p>
          <w:p w14:paraId="6CAC590F" w14:textId="77777777" w:rsidR="00C236CE" w:rsidRPr="00354DE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>Thursday</w:t>
            </w:r>
          </w:p>
        </w:tc>
        <w:tc>
          <w:tcPr>
            <w:tcW w:w="4675" w:type="dxa"/>
          </w:tcPr>
          <w:p w14:paraId="73942C30" w14:textId="77777777" w:rsidR="00C236C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>3:15 pm</w:t>
            </w:r>
          </w:p>
          <w:p w14:paraId="4134DD68" w14:textId="77777777" w:rsidR="00250237" w:rsidRPr="00354DEE" w:rsidRDefault="00250237" w:rsidP="00C236C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Olin Hall 107</w:t>
            </w:r>
          </w:p>
        </w:tc>
      </w:tr>
      <w:tr w:rsidR="00C236CE" w:rsidRPr="00354DEE" w14:paraId="092936E5" w14:textId="77777777" w:rsidTr="35484D84">
        <w:tc>
          <w:tcPr>
            <w:tcW w:w="4675" w:type="dxa"/>
          </w:tcPr>
          <w:p w14:paraId="27328715" w14:textId="77777777" w:rsidR="00C236CE" w:rsidRPr="00354DE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>October</w:t>
            </w:r>
            <w:r w:rsidR="007D22E6" w:rsidRPr="00354DEE">
              <w:rPr>
                <w:rFonts w:ascii="Tahoma" w:hAnsi="Tahoma" w:cs="Tahoma"/>
              </w:rPr>
              <w:t xml:space="preserve"> </w:t>
            </w:r>
            <w:r w:rsidR="002B3622">
              <w:rPr>
                <w:rFonts w:ascii="Tahoma" w:hAnsi="Tahoma" w:cs="Tahoma"/>
              </w:rPr>
              <w:t>3</w:t>
            </w:r>
            <w:r w:rsidRPr="00354DEE">
              <w:rPr>
                <w:rFonts w:ascii="Tahoma" w:hAnsi="Tahoma" w:cs="Tahoma"/>
              </w:rPr>
              <w:t>, 201</w:t>
            </w:r>
            <w:r w:rsidR="002B3622">
              <w:rPr>
                <w:rFonts w:ascii="Tahoma" w:hAnsi="Tahoma" w:cs="Tahoma"/>
              </w:rPr>
              <w:t>9</w:t>
            </w:r>
          </w:p>
          <w:p w14:paraId="6E5DDD2B" w14:textId="77777777" w:rsidR="00C236CE" w:rsidRPr="00354DE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>Thursday</w:t>
            </w:r>
          </w:p>
        </w:tc>
        <w:tc>
          <w:tcPr>
            <w:tcW w:w="4675" w:type="dxa"/>
          </w:tcPr>
          <w:p w14:paraId="47044808" w14:textId="77777777" w:rsidR="00C236C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>3:15 pm</w:t>
            </w:r>
          </w:p>
          <w:p w14:paraId="51FD4F8A" w14:textId="77777777" w:rsidR="00250237" w:rsidRPr="00354DEE" w:rsidRDefault="00250237" w:rsidP="00C236C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Olin Hall 107</w:t>
            </w:r>
          </w:p>
        </w:tc>
      </w:tr>
      <w:tr w:rsidR="00C236CE" w:rsidRPr="00354DEE" w14:paraId="2E20C8DA" w14:textId="77777777" w:rsidTr="35484D84">
        <w:tc>
          <w:tcPr>
            <w:tcW w:w="4675" w:type="dxa"/>
          </w:tcPr>
          <w:p w14:paraId="2917CB21" w14:textId="77777777" w:rsidR="00C236CE" w:rsidRPr="00354DE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 xml:space="preserve">November </w:t>
            </w:r>
            <w:r w:rsidR="002B3622">
              <w:rPr>
                <w:rFonts w:ascii="Tahoma" w:hAnsi="Tahoma" w:cs="Tahoma"/>
              </w:rPr>
              <w:t>7</w:t>
            </w:r>
            <w:r w:rsidRPr="00354DEE">
              <w:rPr>
                <w:rFonts w:ascii="Tahoma" w:hAnsi="Tahoma" w:cs="Tahoma"/>
              </w:rPr>
              <w:t>, 201</w:t>
            </w:r>
            <w:r w:rsidR="002B3622">
              <w:rPr>
                <w:rFonts w:ascii="Tahoma" w:hAnsi="Tahoma" w:cs="Tahoma"/>
              </w:rPr>
              <w:t>9</w:t>
            </w:r>
          </w:p>
          <w:p w14:paraId="326147A1" w14:textId="77777777" w:rsidR="00C236CE" w:rsidRPr="00354DE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>Thursday</w:t>
            </w:r>
          </w:p>
        </w:tc>
        <w:tc>
          <w:tcPr>
            <w:tcW w:w="4675" w:type="dxa"/>
          </w:tcPr>
          <w:p w14:paraId="7085AE38" w14:textId="77777777" w:rsidR="00C236C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>3:15 pm</w:t>
            </w:r>
          </w:p>
          <w:p w14:paraId="20BB939A" w14:textId="77777777" w:rsidR="00250237" w:rsidRPr="00354DEE" w:rsidRDefault="00250237" w:rsidP="00C236C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Olin Hall 107</w:t>
            </w:r>
          </w:p>
        </w:tc>
      </w:tr>
      <w:tr w:rsidR="00C236CE" w:rsidRPr="00354DEE" w14:paraId="76CBC48D" w14:textId="77777777" w:rsidTr="35484D84">
        <w:tc>
          <w:tcPr>
            <w:tcW w:w="4675" w:type="dxa"/>
          </w:tcPr>
          <w:p w14:paraId="2A086301" w14:textId="77777777" w:rsidR="00C236CE" w:rsidRPr="00354DE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 xml:space="preserve">December </w:t>
            </w:r>
            <w:r w:rsidR="002B3622">
              <w:rPr>
                <w:rFonts w:ascii="Tahoma" w:hAnsi="Tahoma" w:cs="Tahoma"/>
              </w:rPr>
              <w:t>12</w:t>
            </w:r>
            <w:r w:rsidRPr="00354DEE">
              <w:rPr>
                <w:rFonts w:ascii="Tahoma" w:hAnsi="Tahoma" w:cs="Tahoma"/>
              </w:rPr>
              <w:t>, 201</w:t>
            </w:r>
            <w:r w:rsidR="002B3622">
              <w:rPr>
                <w:rFonts w:ascii="Tahoma" w:hAnsi="Tahoma" w:cs="Tahoma"/>
              </w:rPr>
              <w:t>9</w:t>
            </w:r>
          </w:p>
          <w:p w14:paraId="303886C3" w14:textId="77777777" w:rsidR="00C236CE" w:rsidRPr="00354DE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>Thursday</w:t>
            </w:r>
          </w:p>
        </w:tc>
        <w:tc>
          <w:tcPr>
            <w:tcW w:w="4675" w:type="dxa"/>
          </w:tcPr>
          <w:p w14:paraId="15F70C14" w14:textId="77777777" w:rsidR="00C236C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>3:15 pm</w:t>
            </w:r>
          </w:p>
          <w:p w14:paraId="5637C15E" w14:textId="77777777" w:rsidR="00250237" w:rsidRPr="00354DEE" w:rsidRDefault="00250237" w:rsidP="00C236C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Olin Hall 107</w:t>
            </w:r>
          </w:p>
        </w:tc>
      </w:tr>
      <w:tr w:rsidR="00C236CE" w:rsidRPr="00354DEE" w14:paraId="7E0217C2" w14:textId="77777777" w:rsidTr="35484D84">
        <w:tc>
          <w:tcPr>
            <w:tcW w:w="4675" w:type="dxa"/>
          </w:tcPr>
          <w:p w14:paraId="67A08973" w14:textId="77777777" w:rsidR="00C236CE" w:rsidRPr="00354DEE" w:rsidRDefault="002B3622" w:rsidP="00C236C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January 16, 2020</w:t>
            </w:r>
          </w:p>
          <w:p w14:paraId="546C2C85" w14:textId="77777777" w:rsidR="00C236CE" w:rsidRPr="00354DE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>Thursday</w:t>
            </w:r>
          </w:p>
        </w:tc>
        <w:tc>
          <w:tcPr>
            <w:tcW w:w="4675" w:type="dxa"/>
          </w:tcPr>
          <w:p w14:paraId="5C40F3BF" w14:textId="77777777" w:rsidR="00C236C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>3:15 pm</w:t>
            </w:r>
          </w:p>
          <w:p w14:paraId="43983A08" w14:textId="77777777" w:rsidR="00250237" w:rsidRPr="00354DEE" w:rsidRDefault="00250237" w:rsidP="00C236C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Olin Hall 107</w:t>
            </w:r>
          </w:p>
        </w:tc>
      </w:tr>
      <w:tr w:rsidR="00C236CE" w:rsidRPr="00354DEE" w14:paraId="1688A857" w14:textId="77777777" w:rsidTr="35484D84">
        <w:tc>
          <w:tcPr>
            <w:tcW w:w="4675" w:type="dxa"/>
          </w:tcPr>
          <w:p w14:paraId="6809D1B4" w14:textId="77777777" w:rsidR="00C236CE" w:rsidRPr="00354DE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 xml:space="preserve">February </w:t>
            </w:r>
            <w:r w:rsidR="002B3622">
              <w:rPr>
                <w:rFonts w:ascii="Tahoma" w:hAnsi="Tahoma" w:cs="Tahoma"/>
              </w:rPr>
              <w:t>13, 2020</w:t>
            </w:r>
          </w:p>
          <w:p w14:paraId="7F9809AF" w14:textId="77777777" w:rsidR="00C236CE" w:rsidRPr="00354DE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>Thursday</w:t>
            </w:r>
          </w:p>
        </w:tc>
        <w:tc>
          <w:tcPr>
            <w:tcW w:w="4675" w:type="dxa"/>
          </w:tcPr>
          <w:p w14:paraId="69624632" w14:textId="77777777" w:rsidR="00C236C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>3:15 pm</w:t>
            </w:r>
          </w:p>
          <w:p w14:paraId="510D2A3D" w14:textId="77777777" w:rsidR="00250237" w:rsidRPr="00354DEE" w:rsidRDefault="00250237" w:rsidP="00C236C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Olin Hall 107</w:t>
            </w:r>
          </w:p>
        </w:tc>
      </w:tr>
      <w:tr w:rsidR="00C236CE" w:rsidRPr="00354DEE" w14:paraId="50A1E8D9" w14:textId="77777777" w:rsidTr="35484D84">
        <w:tc>
          <w:tcPr>
            <w:tcW w:w="4675" w:type="dxa"/>
          </w:tcPr>
          <w:p w14:paraId="356C248B" w14:textId="77777777" w:rsidR="00C236CE" w:rsidRPr="00354DEE" w:rsidRDefault="002B3622" w:rsidP="00C236C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March 19, 2020</w:t>
            </w:r>
          </w:p>
          <w:p w14:paraId="40D85DF0" w14:textId="7C3FB423" w:rsidR="00C236CE" w:rsidRPr="00354DEE" w:rsidRDefault="00C236CE" w:rsidP="09CA5EE9">
            <w:pPr>
              <w:jc w:val="center"/>
              <w:rPr>
                <w:rFonts w:ascii="Tahoma" w:hAnsi="Tahoma" w:cs="Tahoma"/>
              </w:rPr>
            </w:pPr>
            <w:r w:rsidRPr="09CA5EE9">
              <w:rPr>
                <w:rFonts w:ascii="Tahoma" w:hAnsi="Tahoma" w:cs="Tahoma"/>
              </w:rPr>
              <w:t>Thursday</w:t>
            </w:r>
          </w:p>
          <w:p w14:paraId="5821CDED" w14:textId="3581DF2C" w:rsidR="00C236CE" w:rsidRPr="00354DEE" w:rsidRDefault="18206A25" w:rsidP="09CA5EE9">
            <w:pPr>
              <w:jc w:val="center"/>
              <w:rPr>
                <w:rFonts w:ascii="Tahoma" w:hAnsi="Tahoma" w:cs="Tahoma"/>
              </w:rPr>
            </w:pPr>
            <w:r w:rsidRPr="4CDA1C1D">
              <w:rPr>
                <w:rFonts w:ascii="Tahoma" w:hAnsi="Tahoma" w:cs="Tahoma"/>
              </w:rPr>
              <w:t>March 27, 2020</w:t>
            </w:r>
            <w:r w:rsidR="045138D9" w:rsidRPr="4CDA1C1D">
              <w:rPr>
                <w:rFonts w:ascii="Tahoma" w:hAnsi="Tahoma" w:cs="Tahoma"/>
              </w:rPr>
              <w:t>*</w:t>
            </w:r>
          </w:p>
          <w:p w14:paraId="346B1F0D" w14:textId="17685510" w:rsidR="00C236CE" w:rsidRPr="00354DEE" w:rsidRDefault="18206A25" w:rsidP="09CA5EE9">
            <w:pPr>
              <w:jc w:val="center"/>
              <w:rPr>
                <w:rFonts w:ascii="Tahoma" w:hAnsi="Tahoma" w:cs="Tahoma"/>
              </w:rPr>
            </w:pPr>
            <w:r w:rsidRPr="09CA5EE9">
              <w:rPr>
                <w:rFonts w:ascii="Tahoma" w:hAnsi="Tahoma" w:cs="Tahoma"/>
              </w:rPr>
              <w:t>Friday</w:t>
            </w:r>
          </w:p>
        </w:tc>
        <w:tc>
          <w:tcPr>
            <w:tcW w:w="4675" w:type="dxa"/>
          </w:tcPr>
          <w:p w14:paraId="700CD9BC" w14:textId="77777777" w:rsidR="00C236C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>3:15 pm</w:t>
            </w:r>
          </w:p>
          <w:p w14:paraId="7CDA8D38" w14:textId="6B5ED9D4" w:rsidR="00250237" w:rsidRPr="00354DEE" w:rsidRDefault="4AF26227" w:rsidP="09CA5EE9">
            <w:pPr>
              <w:jc w:val="center"/>
              <w:rPr>
                <w:rFonts w:ascii="Tahoma" w:hAnsi="Tahoma" w:cs="Tahoma"/>
              </w:rPr>
            </w:pPr>
            <w:r w:rsidRPr="09CA5EE9">
              <w:rPr>
                <w:rFonts w:ascii="Tahoma" w:hAnsi="Tahoma" w:cs="Tahoma"/>
              </w:rPr>
              <w:t>ZOOM</w:t>
            </w:r>
          </w:p>
          <w:p w14:paraId="253704E4" w14:textId="22A22519" w:rsidR="00250237" w:rsidRPr="00354DEE" w:rsidRDefault="4AF26227" w:rsidP="09CA5EE9">
            <w:pPr>
              <w:jc w:val="center"/>
              <w:rPr>
                <w:rFonts w:ascii="Tahoma" w:hAnsi="Tahoma" w:cs="Tahoma"/>
              </w:rPr>
            </w:pPr>
            <w:r w:rsidRPr="09CA5EE9">
              <w:rPr>
                <w:rFonts w:ascii="Tahoma" w:hAnsi="Tahoma" w:cs="Tahoma"/>
              </w:rPr>
              <w:t>4:00 pm</w:t>
            </w:r>
          </w:p>
          <w:p w14:paraId="00AB53CA" w14:textId="7EC99DD1" w:rsidR="00250237" w:rsidRPr="00354DEE" w:rsidRDefault="4AF26227" w:rsidP="09CA5EE9">
            <w:pPr>
              <w:jc w:val="center"/>
              <w:rPr>
                <w:rFonts w:ascii="Tahoma" w:hAnsi="Tahoma" w:cs="Tahoma"/>
              </w:rPr>
            </w:pPr>
            <w:r w:rsidRPr="09CA5EE9">
              <w:rPr>
                <w:rFonts w:ascii="Tahoma" w:hAnsi="Tahoma" w:cs="Tahoma"/>
              </w:rPr>
              <w:t>ZOOM</w:t>
            </w:r>
          </w:p>
        </w:tc>
      </w:tr>
      <w:tr w:rsidR="00C236CE" w:rsidRPr="00354DEE" w14:paraId="1321D7E1" w14:textId="77777777" w:rsidTr="35484D84">
        <w:tc>
          <w:tcPr>
            <w:tcW w:w="4675" w:type="dxa"/>
          </w:tcPr>
          <w:p w14:paraId="7A0B0BD5" w14:textId="77777777" w:rsidR="00C236CE" w:rsidRPr="00354DE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>April 1</w:t>
            </w:r>
            <w:r w:rsidR="002B3622">
              <w:rPr>
                <w:rFonts w:ascii="Tahoma" w:hAnsi="Tahoma" w:cs="Tahoma"/>
              </w:rPr>
              <w:t>6</w:t>
            </w:r>
            <w:r w:rsidRPr="00354DEE">
              <w:rPr>
                <w:rFonts w:ascii="Tahoma" w:hAnsi="Tahoma" w:cs="Tahoma"/>
              </w:rPr>
              <w:t>, 20</w:t>
            </w:r>
            <w:r w:rsidR="002B3622">
              <w:rPr>
                <w:rFonts w:ascii="Tahoma" w:hAnsi="Tahoma" w:cs="Tahoma"/>
              </w:rPr>
              <w:t>20</w:t>
            </w:r>
          </w:p>
          <w:p w14:paraId="592A3D11" w14:textId="77777777" w:rsidR="00C236CE" w:rsidRPr="00354DE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>Thursday</w:t>
            </w:r>
          </w:p>
        </w:tc>
        <w:tc>
          <w:tcPr>
            <w:tcW w:w="4675" w:type="dxa"/>
          </w:tcPr>
          <w:p w14:paraId="52B37034" w14:textId="1017707B" w:rsidR="00C236CE" w:rsidRDefault="00C236CE" w:rsidP="00C236CE">
            <w:pPr>
              <w:jc w:val="center"/>
              <w:rPr>
                <w:rFonts w:ascii="Tahoma" w:hAnsi="Tahoma" w:cs="Tahoma"/>
              </w:rPr>
            </w:pPr>
            <w:r w:rsidRPr="35484D84">
              <w:rPr>
                <w:rFonts w:ascii="Tahoma" w:hAnsi="Tahoma" w:cs="Tahoma"/>
              </w:rPr>
              <w:t>3:</w:t>
            </w:r>
            <w:r w:rsidR="5A24393A" w:rsidRPr="35484D84">
              <w:rPr>
                <w:rFonts w:ascii="Tahoma" w:hAnsi="Tahoma" w:cs="Tahoma"/>
              </w:rPr>
              <w:t>15</w:t>
            </w:r>
            <w:r w:rsidRPr="35484D84">
              <w:rPr>
                <w:rFonts w:ascii="Tahoma" w:hAnsi="Tahoma" w:cs="Tahoma"/>
              </w:rPr>
              <w:t xml:space="preserve"> pm</w:t>
            </w:r>
          </w:p>
          <w:p w14:paraId="72BEAB12" w14:textId="243E8D83" w:rsidR="00250237" w:rsidRPr="00354DEE" w:rsidRDefault="4E1D46FE" w:rsidP="00C236CE">
            <w:pPr>
              <w:jc w:val="center"/>
              <w:rPr>
                <w:rFonts w:ascii="Tahoma" w:hAnsi="Tahoma" w:cs="Tahoma"/>
              </w:rPr>
            </w:pPr>
            <w:r w:rsidRPr="09CA5EE9">
              <w:rPr>
                <w:rFonts w:ascii="Tahoma" w:hAnsi="Tahoma" w:cs="Tahoma"/>
              </w:rPr>
              <w:t>ZOOM</w:t>
            </w:r>
          </w:p>
        </w:tc>
      </w:tr>
      <w:tr w:rsidR="00C236CE" w:rsidRPr="00354DEE" w14:paraId="5369912C" w14:textId="77777777" w:rsidTr="35484D84">
        <w:tc>
          <w:tcPr>
            <w:tcW w:w="4675" w:type="dxa"/>
          </w:tcPr>
          <w:p w14:paraId="20B4F189" w14:textId="77777777" w:rsidR="00C236CE" w:rsidRPr="00354DEE" w:rsidRDefault="00C236CE" w:rsidP="00C236CE">
            <w:pPr>
              <w:jc w:val="center"/>
              <w:rPr>
                <w:rFonts w:ascii="Tahoma" w:hAnsi="Tahoma" w:cs="Tahoma"/>
              </w:rPr>
            </w:pPr>
            <w:r w:rsidRPr="00354DEE">
              <w:rPr>
                <w:rFonts w:ascii="Tahoma" w:hAnsi="Tahoma" w:cs="Tahoma"/>
              </w:rPr>
              <w:t xml:space="preserve">May </w:t>
            </w:r>
            <w:r w:rsidR="002B3622">
              <w:rPr>
                <w:rFonts w:ascii="Tahoma" w:hAnsi="Tahoma" w:cs="Tahoma"/>
              </w:rPr>
              <w:t>7</w:t>
            </w:r>
            <w:r w:rsidRPr="00354DEE">
              <w:rPr>
                <w:rFonts w:ascii="Tahoma" w:hAnsi="Tahoma" w:cs="Tahoma"/>
              </w:rPr>
              <w:t>, 20</w:t>
            </w:r>
            <w:r w:rsidR="002B3622">
              <w:rPr>
                <w:rFonts w:ascii="Tahoma" w:hAnsi="Tahoma" w:cs="Tahoma"/>
              </w:rPr>
              <w:t>20</w:t>
            </w:r>
          </w:p>
          <w:p w14:paraId="2F9462A3" w14:textId="382F676E" w:rsidR="00C236CE" w:rsidRPr="00354DEE" w:rsidRDefault="00C236CE" w:rsidP="4CDA1C1D">
            <w:pPr>
              <w:jc w:val="center"/>
              <w:rPr>
                <w:rFonts w:ascii="Tahoma" w:hAnsi="Tahoma" w:cs="Tahoma"/>
              </w:rPr>
            </w:pPr>
            <w:r w:rsidRPr="4CDA1C1D">
              <w:rPr>
                <w:rFonts w:ascii="Tahoma" w:hAnsi="Tahoma" w:cs="Tahoma"/>
              </w:rPr>
              <w:t>Thursday</w:t>
            </w:r>
          </w:p>
          <w:p w14:paraId="5D878B2E" w14:textId="4335960F" w:rsidR="00C236CE" w:rsidRPr="00354DEE" w:rsidRDefault="7DFCB026" w:rsidP="4CDA1C1D">
            <w:pPr>
              <w:jc w:val="center"/>
              <w:rPr>
                <w:rFonts w:ascii="Tahoma" w:hAnsi="Tahoma" w:cs="Tahoma"/>
              </w:rPr>
            </w:pPr>
            <w:r w:rsidRPr="4CDA1C1D">
              <w:rPr>
                <w:rFonts w:ascii="Tahoma" w:hAnsi="Tahoma" w:cs="Tahoma"/>
              </w:rPr>
              <w:t>May 21, 2020*</w:t>
            </w:r>
          </w:p>
          <w:p w14:paraId="056E6A33" w14:textId="660C29C9" w:rsidR="00C236CE" w:rsidRPr="00354DEE" w:rsidRDefault="65DE8989" w:rsidP="4CDA1C1D">
            <w:pPr>
              <w:jc w:val="center"/>
              <w:rPr>
                <w:rFonts w:ascii="Tahoma" w:hAnsi="Tahoma" w:cs="Tahoma"/>
              </w:rPr>
            </w:pPr>
            <w:r w:rsidRPr="4CDA1C1D">
              <w:rPr>
                <w:rFonts w:ascii="Tahoma" w:hAnsi="Tahoma" w:cs="Tahoma"/>
              </w:rPr>
              <w:t>Thursday</w:t>
            </w:r>
          </w:p>
        </w:tc>
        <w:tc>
          <w:tcPr>
            <w:tcW w:w="4675" w:type="dxa"/>
          </w:tcPr>
          <w:p w14:paraId="395C0C1E" w14:textId="738ACB6E" w:rsidR="00C236CE" w:rsidRDefault="3C1EBF12" w:rsidP="00C236CE">
            <w:pPr>
              <w:jc w:val="center"/>
              <w:rPr>
                <w:rFonts w:ascii="Tahoma" w:hAnsi="Tahoma" w:cs="Tahoma"/>
              </w:rPr>
            </w:pPr>
            <w:r w:rsidRPr="09CA5EE9">
              <w:rPr>
                <w:rFonts w:ascii="Tahoma" w:hAnsi="Tahoma" w:cs="Tahoma"/>
              </w:rPr>
              <w:t>3:15 pm</w:t>
            </w:r>
          </w:p>
          <w:p w14:paraId="59493C85" w14:textId="3E633958" w:rsidR="00250237" w:rsidRPr="00354DEE" w:rsidRDefault="4B7E8856" w:rsidP="4CDA1C1D">
            <w:pPr>
              <w:jc w:val="center"/>
              <w:rPr>
                <w:rFonts w:ascii="Tahoma" w:hAnsi="Tahoma" w:cs="Tahoma"/>
              </w:rPr>
            </w:pPr>
            <w:r w:rsidRPr="4CDA1C1D">
              <w:rPr>
                <w:rFonts w:ascii="Tahoma" w:hAnsi="Tahoma" w:cs="Tahoma"/>
              </w:rPr>
              <w:t>ZOOM</w:t>
            </w:r>
          </w:p>
          <w:p w14:paraId="3F971C7E" w14:textId="1C60A7FB" w:rsidR="00250237" w:rsidRPr="00354DEE" w:rsidRDefault="38C03FA9" w:rsidP="4CDA1C1D">
            <w:pPr>
              <w:jc w:val="center"/>
              <w:rPr>
                <w:rFonts w:ascii="Tahoma" w:hAnsi="Tahoma" w:cs="Tahoma"/>
              </w:rPr>
            </w:pPr>
            <w:r w:rsidRPr="4CDA1C1D">
              <w:rPr>
                <w:rFonts w:ascii="Tahoma" w:hAnsi="Tahoma" w:cs="Tahoma"/>
              </w:rPr>
              <w:t>11 am</w:t>
            </w:r>
          </w:p>
          <w:p w14:paraId="4955A064" w14:textId="2534D4BC" w:rsidR="00250237" w:rsidRPr="00354DEE" w:rsidRDefault="38C03FA9" w:rsidP="4CDA1C1D">
            <w:pPr>
              <w:jc w:val="center"/>
              <w:rPr>
                <w:rFonts w:ascii="Tahoma" w:hAnsi="Tahoma" w:cs="Tahoma"/>
              </w:rPr>
            </w:pPr>
            <w:r w:rsidRPr="4CDA1C1D">
              <w:rPr>
                <w:rFonts w:ascii="Tahoma" w:hAnsi="Tahoma" w:cs="Tahoma"/>
              </w:rPr>
              <w:t>ZOOM</w:t>
            </w:r>
          </w:p>
        </w:tc>
      </w:tr>
    </w:tbl>
    <w:p w14:paraId="02EB378F" w14:textId="77777777" w:rsidR="00C236CE" w:rsidRPr="00354DEE" w:rsidRDefault="00C236CE" w:rsidP="00C236CE">
      <w:pPr>
        <w:jc w:val="center"/>
        <w:rPr>
          <w:rFonts w:ascii="Tahoma" w:hAnsi="Tahoma" w:cs="Tahoma"/>
        </w:rPr>
      </w:pPr>
    </w:p>
    <w:p w14:paraId="4A43E5A4" w14:textId="2FCB44D1" w:rsidR="4DB2F6C2" w:rsidRDefault="4DB2F6C2" w:rsidP="4CDA1C1D">
      <w:pPr>
        <w:jc w:val="center"/>
        <w:rPr>
          <w:rFonts w:ascii="Tahoma" w:hAnsi="Tahoma" w:cs="Tahoma"/>
        </w:rPr>
      </w:pPr>
      <w:r w:rsidRPr="4CDA1C1D">
        <w:rPr>
          <w:rFonts w:ascii="Tahoma" w:hAnsi="Tahoma" w:cs="Tahoma"/>
        </w:rPr>
        <w:t>*Special Faculty Meeting</w:t>
      </w:r>
    </w:p>
    <w:p w14:paraId="6A05A809" w14:textId="77777777" w:rsidR="00C236CE" w:rsidRPr="00354DEE" w:rsidRDefault="00C236CE" w:rsidP="00C236CE">
      <w:pPr>
        <w:jc w:val="center"/>
        <w:rPr>
          <w:rFonts w:ascii="Tahoma" w:hAnsi="Tahoma" w:cs="Tahoma"/>
        </w:rPr>
      </w:pPr>
    </w:p>
    <w:p w14:paraId="7DDAE968" w14:textId="6BE05921" w:rsidR="00E15777" w:rsidRPr="00354DEE" w:rsidRDefault="00E15777" w:rsidP="09CA5EE9">
      <w:pPr>
        <w:spacing w:after="0" w:line="240" w:lineRule="auto"/>
        <w:jc w:val="center"/>
        <w:rPr>
          <w:rFonts w:ascii="Tahoma" w:hAnsi="Tahoma" w:cs="Tahoma"/>
          <w:b/>
          <w:bCs/>
          <w:highlight w:val="yellow"/>
          <w:u w:val="single"/>
        </w:rPr>
      </w:pPr>
      <w:r w:rsidRPr="09CA5EE9">
        <w:rPr>
          <w:rFonts w:ascii="Tahoma" w:hAnsi="Tahoma" w:cs="Tahoma"/>
          <w:b/>
          <w:bCs/>
          <w:highlight w:val="yellow"/>
          <w:u w:val="single"/>
        </w:rPr>
        <w:t xml:space="preserve">Faculty </w:t>
      </w:r>
      <w:proofErr w:type="gramStart"/>
      <w:r w:rsidRPr="09CA5EE9">
        <w:rPr>
          <w:rFonts w:ascii="Tahoma" w:hAnsi="Tahoma" w:cs="Tahoma"/>
          <w:b/>
          <w:bCs/>
          <w:highlight w:val="yellow"/>
          <w:u w:val="single"/>
        </w:rPr>
        <w:t>Convocation</w:t>
      </w:r>
      <w:r w:rsidR="258C8938" w:rsidRPr="09CA5EE9">
        <w:rPr>
          <w:rFonts w:ascii="Tahoma" w:hAnsi="Tahoma" w:cs="Tahoma"/>
          <w:b/>
          <w:bCs/>
          <w:highlight w:val="yellow"/>
          <w:u w:val="single"/>
        </w:rPr>
        <w:t xml:space="preserve">  CANCELLED</w:t>
      </w:r>
      <w:proofErr w:type="gramEnd"/>
    </w:p>
    <w:p w14:paraId="74B94636" w14:textId="77777777" w:rsidR="007D22E6" w:rsidRPr="00354DEE" w:rsidRDefault="007D22E6" w:rsidP="00C236CE">
      <w:pPr>
        <w:spacing w:after="0" w:line="240" w:lineRule="auto"/>
        <w:jc w:val="center"/>
        <w:rPr>
          <w:rFonts w:ascii="Tahoma" w:hAnsi="Tahoma" w:cs="Tahoma"/>
        </w:rPr>
      </w:pPr>
      <w:r w:rsidRPr="00354DEE">
        <w:rPr>
          <w:rFonts w:ascii="Tahoma" w:hAnsi="Tahoma" w:cs="Tahoma"/>
        </w:rPr>
        <w:t xml:space="preserve">Friday, April </w:t>
      </w:r>
      <w:r w:rsidR="002B3622">
        <w:rPr>
          <w:rFonts w:ascii="Tahoma" w:hAnsi="Tahoma" w:cs="Tahoma"/>
        </w:rPr>
        <w:t>17</w:t>
      </w:r>
      <w:r w:rsidR="0032474B" w:rsidRPr="00354DEE">
        <w:rPr>
          <w:rFonts w:ascii="Tahoma" w:hAnsi="Tahoma" w:cs="Tahoma"/>
        </w:rPr>
        <w:t>, 20</w:t>
      </w:r>
      <w:r w:rsidR="002B3622">
        <w:rPr>
          <w:rFonts w:ascii="Tahoma" w:hAnsi="Tahoma" w:cs="Tahoma"/>
        </w:rPr>
        <w:t>20</w:t>
      </w:r>
    </w:p>
    <w:p w14:paraId="3E44E621" w14:textId="77777777" w:rsidR="00E15777" w:rsidRDefault="0032474B" w:rsidP="00C236CE">
      <w:pPr>
        <w:spacing w:after="0" w:line="240" w:lineRule="auto"/>
        <w:jc w:val="center"/>
        <w:rPr>
          <w:rFonts w:ascii="Tahoma" w:hAnsi="Tahoma" w:cs="Tahoma"/>
        </w:rPr>
      </w:pPr>
      <w:r w:rsidRPr="00354DEE">
        <w:rPr>
          <w:rFonts w:ascii="Tahoma" w:hAnsi="Tahoma" w:cs="Tahoma"/>
        </w:rPr>
        <w:t xml:space="preserve">The </w:t>
      </w:r>
      <w:proofErr w:type="spellStart"/>
      <w:r w:rsidRPr="00354DEE">
        <w:rPr>
          <w:rFonts w:ascii="Tahoma" w:hAnsi="Tahoma" w:cs="Tahoma"/>
        </w:rPr>
        <w:t>Odeum</w:t>
      </w:r>
      <w:proofErr w:type="spellEnd"/>
    </w:p>
    <w:p w14:paraId="4F76FF7F" w14:textId="77777777" w:rsidR="00354DEE" w:rsidRPr="00354DEE" w:rsidRDefault="00354DEE" w:rsidP="00C236CE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11 am</w:t>
      </w:r>
    </w:p>
    <w:sectPr w:rsidR="00354DEE" w:rsidRPr="00354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B7E4D"/>
    <w:multiLevelType w:val="hybridMultilevel"/>
    <w:tmpl w:val="460805F2"/>
    <w:lvl w:ilvl="0" w:tplc="72862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36D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D0E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0D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CC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82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4D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69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805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403D2"/>
    <w:multiLevelType w:val="hybridMultilevel"/>
    <w:tmpl w:val="80F23006"/>
    <w:lvl w:ilvl="0" w:tplc="AB9C1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61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AE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4F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C7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CF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09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AB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40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6CE"/>
    <w:rsid w:val="00250237"/>
    <w:rsid w:val="002B3622"/>
    <w:rsid w:val="0032474B"/>
    <w:rsid w:val="00354DEE"/>
    <w:rsid w:val="0048577E"/>
    <w:rsid w:val="00582B86"/>
    <w:rsid w:val="006653D6"/>
    <w:rsid w:val="00796836"/>
    <w:rsid w:val="007D22E6"/>
    <w:rsid w:val="009A0F99"/>
    <w:rsid w:val="009C209C"/>
    <w:rsid w:val="00AD011F"/>
    <w:rsid w:val="00C236CE"/>
    <w:rsid w:val="00E15777"/>
    <w:rsid w:val="00EB0303"/>
    <w:rsid w:val="00F43981"/>
    <w:rsid w:val="01294959"/>
    <w:rsid w:val="045138D9"/>
    <w:rsid w:val="09CA5EE9"/>
    <w:rsid w:val="1009F2F8"/>
    <w:rsid w:val="13B95606"/>
    <w:rsid w:val="174715F7"/>
    <w:rsid w:val="17DD8486"/>
    <w:rsid w:val="18206A25"/>
    <w:rsid w:val="1DD7BFAD"/>
    <w:rsid w:val="258C8938"/>
    <w:rsid w:val="35484D84"/>
    <w:rsid w:val="36CEFFEC"/>
    <w:rsid w:val="38C03FA9"/>
    <w:rsid w:val="3C1EBF12"/>
    <w:rsid w:val="40CCD869"/>
    <w:rsid w:val="41EB399B"/>
    <w:rsid w:val="42782E54"/>
    <w:rsid w:val="46D7E630"/>
    <w:rsid w:val="478C1342"/>
    <w:rsid w:val="4AF26227"/>
    <w:rsid w:val="4B7E8856"/>
    <w:rsid w:val="4CDA1C1D"/>
    <w:rsid w:val="4DB2F6C2"/>
    <w:rsid w:val="4E1D46FE"/>
    <w:rsid w:val="502C9B82"/>
    <w:rsid w:val="5A24393A"/>
    <w:rsid w:val="65DE8989"/>
    <w:rsid w:val="7597B63D"/>
    <w:rsid w:val="76B8602B"/>
    <w:rsid w:val="7DFCB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CBAF"/>
  <w15:chartTrackingRefBased/>
  <w15:docId w15:val="{69D7A6B9-3DE1-47EA-AF3D-F4F69AC6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Rock, Penny J</dc:creator>
  <cp:keywords/>
  <dc:description/>
  <cp:lastModifiedBy>Smith, Kaitlyn A.</cp:lastModifiedBy>
  <cp:revision>2</cp:revision>
  <cp:lastPrinted>2019-08-28T16:15:00Z</cp:lastPrinted>
  <dcterms:created xsi:type="dcterms:W3CDTF">2020-04-06T20:03:00Z</dcterms:created>
  <dcterms:modified xsi:type="dcterms:W3CDTF">2020-04-06T20:03:00Z</dcterms:modified>
</cp:coreProperties>
</file>